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09F228B" w14:textId="49A6CB43" w:rsidR="00FB29AC" w:rsidRDefault="00810A7F" w:rsidP="00810A7F">
      <w:pPr>
        <w:jc w:val="center"/>
      </w:pPr>
      <w:r>
        <w:t>Final project pics</w:t>
      </w:r>
    </w:p>
    <w:p w14:paraId="1ED0B5C3" w14:textId="470BE590" w:rsidR="00810A7F" w:rsidRDefault="00810A7F" w:rsidP="00810A7F">
      <w:pPr>
        <w:pStyle w:val="ListParagraph"/>
        <w:numPr>
          <w:ilvl w:val="0"/>
          <w:numId w:val="1"/>
        </w:numPr>
      </w:pPr>
      <w:r>
        <w:t>Nmap search results</w:t>
      </w:r>
    </w:p>
    <w:p w14:paraId="3C2EC656" w14:textId="7B76AF75" w:rsidR="00810A7F" w:rsidRDefault="00810A7F" w:rsidP="00810A7F">
      <w:pPr>
        <w:ind w:left="360"/>
      </w:pPr>
      <w:r>
        <w:rPr>
          <w:noProof/>
        </w:rPr>
        <w:drawing>
          <wp:inline distT="0" distB="0" distL="0" distR="0" wp14:anchorId="036472B1" wp14:editId="0553D09C">
            <wp:extent cx="5943600" cy="4276090"/>
            <wp:effectExtent l="0" t="0" r="0" b="0"/>
            <wp:docPr id="1" name="Picture 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6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623F4" w14:textId="263E7272" w:rsidR="00810A7F" w:rsidRDefault="00810A7F" w:rsidP="00810A7F">
      <w:pPr>
        <w:ind w:left="360"/>
      </w:pPr>
      <w:r>
        <w:rPr>
          <w:noProof/>
        </w:rPr>
        <w:lastRenderedPageBreak/>
        <w:drawing>
          <wp:inline distT="0" distB="0" distL="0" distR="0" wp14:anchorId="01412F44" wp14:editId="114BDBDD">
            <wp:extent cx="5943600" cy="3837305"/>
            <wp:effectExtent l="0" t="0" r="0" b="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94BFE" w14:textId="0893E2FD" w:rsidR="00810A7F" w:rsidRDefault="00810A7F" w:rsidP="00810A7F">
      <w:pPr>
        <w:ind w:left="360"/>
      </w:pPr>
      <w:r>
        <w:rPr>
          <w:noProof/>
        </w:rPr>
        <w:drawing>
          <wp:inline distT="0" distB="0" distL="0" distR="0" wp14:anchorId="2F4CDE9B" wp14:editId="356BEDF0">
            <wp:extent cx="5943600" cy="4075430"/>
            <wp:effectExtent l="0" t="0" r="0" b="1270"/>
            <wp:docPr id="3" name="Picture 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7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77AC5F" w14:textId="29B7ECBA" w:rsidR="00810A7F" w:rsidRDefault="00810A7F" w:rsidP="00810A7F">
      <w:pPr>
        <w:ind w:left="360"/>
      </w:pPr>
      <w:r>
        <w:rPr>
          <w:noProof/>
        </w:rPr>
        <w:lastRenderedPageBreak/>
        <w:drawing>
          <wp:inline distT="0" distB="0" distL="0" distR="0" wp14:anchorId="4BFC0251" wp14:editId="320CA237">
            <wp:extent cx="5943600" cy="4121785"/>
            <wp:effectExtent l="0" t="0" r="0" b="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1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15FC2" w14:textId="7EFC61A2" w:rsidR="00810A7F" w:rsidRDefault="00810A7F" w:rsidP="00810A7F">
      <w:pPr>
        <w:ind w:left="360"/>
      </w:pPr>
      <w:r>
        <w:rPr>
          <w:noProof/>
        </w:rPr>
        <w:lastRenderedPageBreak/>
        <w:drawing>
          <wp:inline distT="0" distB="0" distL="0" distR="0" wp14:anchorId="7519A698" wp14:editId="0BFCDECF">
            <wp:extent cx="5943600" cy="4353560"/>
            <wp:effectExtent l="0" t="0" r="0" b="8890"/>
            <wp:docPr id="5" name="Picture 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A6F6A" w14:textId="4FFF80D3" w:rsidR="00810A7F" w:rsidRDefault="00810A7F" w:rsidP="00810A7F">
      <w:pPr>
        <w:ind w:left="360"/>
      </w:pPr>
      <w:r>
        <w:rPr>
          <w:noProof/>
        </w:rPr>
        <w:drawing>
          <wp:inline distT="0" distB="0" distL="0" distR="0" wp14:anchorId="38605471" wp14:editId="61C9FF0F">
            <wp:extent cx="5943600" cy="2342515"/>
            <wp:effectExtent l="0" t="0" r="0" b="635"/>
            <wp:docPr id="6" name="Picture 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E08AE" w14:textId="079FAF84" w:rsidR="005D7BC7" w:rsidRDefault="005D7BC7" w:rsidP="00810A7F">
      <w:pPr>
        <w:ind w:left="360"/>
      </w:pPr>
    </w:p>
    <w:p w14:paraId="141D0631" w14:textId="5BF633E1" w:rsidR="005D7BC7" w:rsidRDefault="005D7BC7" w:rsidP="005D7BC7">
      <w:pPr>
        <w:pStyle w:val="ListParagraph"/>
        <w:numPr>
          <w:ilvl w:val="0"/>
          <w:numId w:val="1"/>
        </w:numPr>
      </w:pPr>
      <w:r>
        <w:t>Wp scan (step 3)</w:t>
      </w:r>
    </w:p>
    <w:p w14:paraId="0F313341" w14:textId="140C77C3" w:rsidR="005D7BC7" w:rsidRDefault="005D7BC7" w:rsidP="005D7BC7">
      <w:pPr>
        <w:ind w:left="360"/>
      </w:pPr>
      <w:r>
        <w:rPr>
          <w:noProof/>
        </w:rPr>
        <w:lastRenderedPageBreak/>
        <w:drawing>
          <wp:inline distT="0" distB="0" distL="0" distR="0" wp14:anchorId="644983CC" wp14:editId="7B63E216">
            <wp:extent cx="5943600" cy="3540760"/>
            <wp:effectExtent l="0" t="0" r="0" b="2540"/>
            <wp:docPr id="7" name="Picture 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5B3E8C" w14:textId="707B4F02" w:rsidR="00BD0226" w:rsidRDefault="00BD0226" w:rsidP="005D7BC7">
      <w:pPr>
        <w:ind w:left="360"/>
      </w:pPr>
    </w:p>
    <w:p w14:paraId="4592EAE0" w14:textId="1B5298E2" w:rsidR="00BD0226" w:rsidRDefault="00BD0226" w:rsidP="00BD0226">
      <w:pPr>
        <w:pStyle w:val="ListParagraph"/>
        <w:numPr>
          <w:ilvl w:val="0"/>
          <w:numId w:val="1"/>
        </w:numPr>
      </w:pPr>
      <w:proofErr w:type="spellStart"/>
      <w:r>
        <w:t>Ssh</w:t>
      </w:r>
      <w:proofErr w:type="spellEnd"/>
      <w:r>
        <w:t xml:space="preserve"> as Michael</w:t>
      </w:r>
    </w:p>
    <w:p w14:paraId="4ABFD2DE" w14:textId="07A99A93" w:rsidR="00BD0226" w:rsidRDefault="00BD0226" w:rsidP="00BD0226">
      <w:pPr>
        <w:ind w:left="360"/>
      </w:pPr>
      <w:r>
        <w:rPr>
          <w:noProof/>
        </w:rPr>
        <w:drawing>
          <wp:inline distT="0" distB="0" distL="0" distR="0" wp14:anchorId="424FC902" wp14:editId="77C653B2">
            <wp:extent cx="5943600" cy="2795270"/>
            <wp:effectExtent l="0" t="0" r="0" b="5080"/>
            <wp:docPr id="8" name="Picture 8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BA1F1" w14:textId="3DA0584B" w:rsidR="00E734B0" w:rsidRDefault="00E734B0" w:rsidP="00BD0226">
      <w:pPr>
        <w:ind w:left="360"/>
      </w:pPr>
    </w:p>
    <w:p w14:paraId="4B68027F" w14:textId="5A34A34F" w:rsidR="00E734B0" w:rsidRDefault="00E734B0" w:rsidP="00E734B0">
      <w:pPr>
        <w:pStyle w:val="ListParagraph"/>
        <w:numPr>
          <w:ilvl w:val="0"/>
          <w:numId w:val="1"/>
        </w:numPr>
      </w:pPr>
      <w:r>
        <w:t>Flag 2</w:t>
      </w:r>
    </w:p>
    <w:p w14:paraId="306A00A4" w14:textId="408E4237" w:rsidR="00E734B0" w:rsidRDefault="00E734B0" w:rsidP="00E734B0">
      <w:pPr>
        <w:ind w:left="360"/>
      </w:pPr>
      <w:r>
        <w:rPr>
          <w:noProof/>
        </w:rPr>
        <w:drawing>
          <wp:inline distT="0" distB="0" distL="0" distR="0" wp14:anchorId="71455CF0" wp14:editId="0D0B5A54">
            <wp:extent cx="4391025" cy="381000"/>
            <wp:effectExtent l="0" t="0" r="952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1025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9282A" w14:textId="73B94300" w:rsidR="0001403C" w:rsidRDefault="0001403C" w:rsidP="00AC6A38">
      <w:pPr>
        <w:pStyle w:val="ListParagraph"/>
        <w:numPr>
          <w:ilvl w:val="0"/>
          <w:numId w:val="1"/>
        </w:numPr>
      </w:pPr>
      <w:r>
        <w:lastRenderedPageBreak/>
        <w:t>Flag 3</w:t>
      </w:r>
    </w:p>
    <w:p w14:paraId="254C4C57" w14:textId="285B9352" w:rsidR="0001403C" w:rsidRDefault="00CD26FA" w:rsidP="0001403C">
      <w:pPr>
        <w:ind w:left="360"/>
      </w:pPr>
      <w:r>
        <w:rPr>
          <w:noProof/>
        </w:rPr>
        <w:drawing>
          <wp:inline distT="0" distB="0" distL="0" distR="0" wp14:anchorId="5C2F865B" wp14:editId="46BB4F1B">
            <wp:extent cx="5943600" cy="6559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D2C28" w14:textId="77777777" w:rsidR="0001403C" w:rsidRDefault="0001403C" w:rsidP="009F4932"/>
    <w:p w14:paraId="5BD3F8BD" w14:textId="18EB4117" w:rsidR="0001403C" w:rsidRDefault="0001403C" w:rsidP="00AC6A38">
      <w:pPr>
        <w:pStyle w:val="ListParagraph"/>
        <w:numPr>
          <w:ilvl w:val="0"/>
          <w:numId w:val="1"/>
        </w:numPr>
      </w:pPr>
      <w:r>
        <w:t>Flag 4</w:t>
      </w:r>
    </w:p>
    <w:p w14:paraId="0EE659A9" w14:textId="70FBB1AC" w:rsidR="0001403C" w:rsidRDefault="009F4932" w:rsidP="0001403C">
      <w:pPr>
        <w:ind w:left="360"/>
      </w:pPr>
      <w:r>
        <w:rPr>
          <w:noProof/>
        </w:rPr>
        <w:drawing>
          <wp:inline distT="0" distB="0" distL="0" distR="0" wp14:anchorId="02DBFE90" wp14:editId="097DBBD5">
            <wp:extent cx="5943600" cy="5969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CE0597" w14:textId="4795810E" w:rsidR="0001403C" w:rsidRDefault="006E2FB1" w:rsidP="009F4932">
      <w:r>
        <w:rPr>
          <w:noProof/>
        </w:rPr>
        <w:drawing>
          <wp:inline distT="0" distB="0" distL="0" distR="0" wp14:anchorId="7C9FD48A" wp14:editId="1AA99E42">
            <wp:extent cx="3838575" cy="1133475"/>
            <wp:effectExtent l="0" t="0" r="9525" b="9525"/>
            <wp:docPr id="15" name="Picture 1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Tex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DC23" w14:textId="7580F41F" w:rsidR="00A24009" w:rsidRDefault="00A24009" w:rsidP="009F4932">
      <w:r>
        <w:rPr>
          <w:noProof/>
        </w:rPr>
        <w:drawing>
          <wp:inline distT="0" distB="0" distL="0" distR="0" wp14:anchorId="6F22451E" wp14:editId="2A63188B">
            <wp:extent cx="5943600" cy="4288790"/>
            <wp:effectExtent l="0" t="0" r="0" b="0"/>
            <wp:docPr id="17" name="Picture 1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F17D1" w14:textId="0DEC7F37" w:rsidR="00AC6A38" w:rsidRDefault="00AC6A38" w:rsidP="00AC6A38">
      <w:pPr>
        <w:pStyle w:val="ListParagraph"/>
        <w:numPr>
          <w:ilvl w:val="0"/>
          <w:numId w:val="1"/>
        </w:numPr>
      </w:pPr>
      <w:r>
        <w:t>Flag 1</w:t>
      </w:r>
    </w:p>
    <w:p w14:paraId="44A4CD1A" w14:textId="6DA14A37" w:rsidR="00AC6A38" w:rsidRDefault="00AC6A38" w:rsidP="00E734B0">
      <w:pPr>
        <w:ind w:left="360"/>
      </w:pPr>
      <w:r>
        <w:rPr>
          <w:noProof/>
        </w:rPr>
        <w:lastRenderedPageBreak/>
        <w:drawing>
          <wp:inline distT="0" distB="0" distL="0" distR="0" wp14:anchorId="6C2CB8A1" wp14:editId="0AB3F4CC">
            <wp:extent cx="2828925" cy="133350"/>
            <wp:effectExtent l="0" t="0" r="952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3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A91BFC" w14:textId="3370981E" w:rsidR="00C22D02" w:rsidRDefault="00C22D02" w:rsidP="00E734B0">
      <w:pPr>
        <w:ind w:left="360"/>
      </w:pPr>
      <w:r>
        <w:rPr>
          <w:noProof/>
        </w:rPr>
        <w:drawing>
          <wp:inline distT="0" distB="0" distL="0" distR="0" wp14:anchorId="01887EFC" wp14:editId="6C7C32FB">
            <wp:extent cx="4743450" cy="23812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01D5C" w14:textId="7759AEC2" w:rsidR="00E734B0" w:rsidRDefault="00E734B0" w:rsidP="00E734B0">
      <w:pPr>
        <w:ind w:left="360"/>
      </w:pPr>
    </w:p>
    <w:p w14:paraId="46924BE7" w14:textId="1AFB6732" w:rsidR="003731AA" w:rsidRDefault="003731AA" w:rsidP="00C35A9B">
      <w:pPr>
        <w:pStyle w:val="ListParagraph"/>
        <w:numPr>
          <w:ilvl w:val="0"/>
          <w:numId w:val="1"/>
        </w:numPr>
      </w:pPr>
      <w:proofErr w:type="spellStart"/>
      <w:r>
        <w:t>Mysql</w:t>
      </w:r>
      <w:proofErr w:type="spellEnd"/>
      <w:r>
        <w:t xml:space="preserve"> database (Step 5)</w:t>
      </w:r>
    </w:p>
    <w:p w14:paraId="39B2AED9" w14:textId="5375B989" w:rsidR="00402C59" w:rsidRDefault="00402C59" w:rsidP="00402C59"/>
    <w:p w14:paraId="665B9AF4" w14:textId="635468D7" w:rsidR="00402C59" w:rsidRDefault="00402C59" w:rsidP="00402C59"/>
    <w:p w14:paraId="3846F704" w14:textId="77777777" w:rsidR="00402C59" w:rsidRDefault="00402C59" w:rsidP="00402C59"/>
    <w:p w14:paraId="33CB2EFD" w14:textId="157F3869" w:rsidR="00402C59" w:rsidRDefault="00402C59" w:rsidP="00C35A9B">
      <w:pPr>
        <w:pStyle w:val="ListParagraph"/>
        <w:numPr>
          <w:ilvl w:val="0"/>
          <w:numId w:val="1"/>
        </w:numPr>
      </w:pPr>
      <w:r>
        <w:t>Michael and steven hashes</w:t>
      </w:r>
    </w:p>
    <w:p w14:paraId="4CA3D375" w14:textId="5000D6FF" w:rsidR="00402C59" w:rsidRDefault="00402C59" w:rsidP="00402C59">
      <w:pPr>
        <w:ind w:left="360"/>
      </w:pPr>
      <w:r>
        <w:rPr>
          <w:noProof/>
        </w:rPr>
        <w:drawing>
          <wp:inline distT="0" distB="0" distL="0" distR="0" wp14:anchorId="2D3D18F9" wp14:editId="23FDEAA5">
            <wp:extent cx="5943600" cy="3016885"/>
            <wp:effectExtent l="0" t="0" r="0" b="0"/>
            <wp:docPr id="14" name="Picture 14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4CC4D" w14:textId="295E93BF" w:rsidR="0014444F" w:rsidRDefault="0014444F" w:rsidP="00402C59">
      <w:pPr>
        <w:ind w:left="360"/>
      </w:pPr>
    </w:p>
    <w:p w14:paraId="2C56BDD6" w14:textId="2E32FFB9" w:rsidR="0014444F" w:rsidRDefault="0014444F" w:rsidP="0014444F">
      <w:pPr>
        <w:pStyle w:val="ListParagraph"/>
        <w:numPr>
          <w:ilvl w:val="0"/>
          <w:numId w:val="2"/>
        </w:numPr>
      </w:pPr>
      <w:r>
        <w:t>Logged in as Steven</w:t>
      </w:r>
    </w:p>
    <w:p w14:paraId="75892DE0" w14:textId="51781AED" w:rsidR="0014444F" w:rsidRDefault="0014444F" w:rsidP="00402C59">
      <w:pPr>
        <w:ind w:left="360"/>
      </w:pPr>
      <w:r>
        <w:rPr>
          <w:noProof/>
        </w:rPr>
        <w:lastRenderedPageBreak/>
        <w:drawing>
          <wp:inline distT="0" distB="0" distL="0" distR="0" wp14:anchorId="62D7DA09" wp14:editId="33862CB0">
            <wp:extent cx="5943600" cy="4091940"/>
            <wp:effectExtent l="0" t="0" r="0" b="3810"/>
            <wp:docPr id="16" name="Picture 16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Tex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9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DE9B7" w14:textId="35EBCF5F" w:rsidR="00D9750D" w:rsidRDefault="00D9750D" w:rsidP="00402C59">
      <w:pPr>
        <w:ind w:left="360"/>
      </w:pPr>
    </w:p>
    <w:p w14:paraId="327F4AB3" w14:textId="0E43AE88" w:rsidR="00D9750D" w:rsidRDefault="00D9750D" w:rsidP="00D9750D">
      <w:pPr>
        <w:pStyle w:val="ListParagraph"/>
        <w:numPr>
          <w:ilvl w:val="0"/>
          <w:numId w:val="2"/>
        </w:numPr>
      </w:pPr>
      <w:r>
        <w:t xml:space="preserve">Crack hashes with John </w:t>
      </w:r>
      <w:proofErr w:type="gramStart"/>
      <w:r>
        <w:t>( Step</w:t>
      </w:r>
      <w:proofErr w:type="gramEnd"/>
      <w:r>
        <w:t xml:space="preserve"> 7)</w:t>
      </w:r>
    </w:p>
    <w:p w14:paraId="484B6786" w14:textId="7F9E64DF" w:rsidR="00D9750D" w:rsidRDefault="00D9750D" w:rsidP="00402C59">
      <w:pPr>
        <w:ind w:left="360"/>
      </w:pPr>
      <w:r>
        <w:rPr>
          <w:noProof/>
        </w:rPr>
        <w:lastRenderedPageBreak/>
        <w:drawing>
          <wp:inline distT="0" distB="0" distL="0" distR="0" wp14:anchorId="7A90C115" wp14:editId="1E4C4F6C">
            <wp:extent cx="4714875" cy="4191000"/>
            <wp:effectExtent l="0" t="0" r="9525" b="0"/>
            <wp:docPr id="19" name="Picture 1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9750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D6C202D"/>
    <w:multiLevelType w:val="hybridMultilevel"/>
    <w:tmpl w:val="E11CA25E"/>
    <w:lvl w:ilvl="0" w:tplc="0409000B">
      <w:start w:val="1"/>
      <w:numFmt w:val="bullet"/>
      <w:lvlText w:val=""/>
      <w:lvlJc w:val="left"/>
      <w:pPr>
        <w:ind w:left="108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71063DE6"/>
    <w:multiLevelType w:val="hybridMultilevel"/>
    <w:tmpl w:val="7BE8D25C"/>
    <w:lvl w:ilvl="0" w:tplc="04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10A7F"/>
    <w:rsid w:val="0001403C"/>
    <w:rsid w:val="0014444F"/>
    <w:rsid w:val="00257531"/>
    <w:rsid w:val="00270D01"/>
    <w:rsid w:val="003731AA"/>
    <w:rsid w:val="00402C59"/>
    <w:rsid w:val="005D7BC7"/>
    <w:rsid w:val="006E2FB1"/>
    <w:rsid w:val="00810A7F"/>
    <w:rsid w:val="009F4932"/>
    <w:rsid w:val="00A24009"/>
    <w:rsid w:val="00AC6A38"/>
    <w:rsid w:val="00BD0226"/>
    <w:rsid w:val="00C22D02"/>
    <w:rsid w:val="00C35A9B"/>
    <w:rsid w:val="00CD26FA"/>
    <w:rsid w:val="00D9750D"/>
    <w:rsid w:val="00E734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265A12B"/>
  <w15:chartTrackingRefBased/>
  <w15:docId w15:val="{F4B192C2-F991-4E11-B762-662D0DBA55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810A7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147</TotalTime>
  <Pages>9</Pages>
  <Words>37</Words>
  <Characters>211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Tiff melchiorre</dc:creator>
  <cp:keywords/>
  <dc:description/>
  <cp:lastModifiedBy>Tiff melchiorre</cp:lastModifiedBy>
  <cp:revision>15</cp:revision>
  <dcterms:created xsi:type="dcterms:W3CDTF">2021-08-21T15:37:00Z</dcterms:created>
  <dcterms:modified xsi:type="dcterms:W3CDTF">2021-08-21T18:04:00Z</dcterms:modified>
</cp:coreProperties>
</file>